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818EE" w14:textId="77777777" w:rsidR="00684D76" w:rsidRDefault="00684D76" w:rsidP="00684D76"/>
    <w:p w14:paraId="7CAFA154" w14:textId="77777777" w:rsidR="00684D76" w:rsidRDefault="00684D76" w:rsidP="009646D8">
      <w:pPr>
        <w:pStyle w:val="Sansinterligne"/>
      </w:pPr>
    </w:p>
    <w:p w14:paraId="78CD1510" w14:textId="77777777" w:rsidR="00684D76" w:rsidRDefault="00684D76" w:rsidP="00684D76">
      <w:pPr>
        <w:pStyle w:val="Sansinterligne"/>
        <w:jc w:val="right"/>
      </w:pPr>
    </w:p>
    <w:p w14:paraId="6EAE0943" w14:textId="77777777" w:rsidR="00684D76" w:rsidRDefault="00684D76" w:rsidP="00684D76">
      <w:pPr>
        <w:pStyle w:val="Sansinterligne"/>
        <w:jc w:val="right"/>
      </w:pPr>
    </w:p>
    <w:p w14:paraId="25A63252" w14:textId="09F0F63C" w:rsidR="00684D76" w:rsidRDefault="00684D76" w:rsidP="00684D76">
      <w:r>
        <w:t xml:space="preserve">                                                                                          </w:t>
      </w:r>
      <w:r w:rsidR="009646D8">
        <w:t xml:space="preserve">                          </w:t>
      </w:r>
      <w:r>
        <w:t xml:space="preserve">     </w:t>
      </w:r>
      <w:r w:rsidR="009646D8">
        <w:t>Grandfontaine</w:t>
      </w:r>
      <w:r>
        <w:t xml:space="preserve">, le </w:t>
      </w:r>
      <w:r w:rsidR="009646D8">
        <w:t>23 janvier 2024</w:t>
      </w:r>
    </w:p>
    <w:p w14:paraId="73E54BAD" w14:textId="77777777" w:rsidR="00684D76" w:rsidRDefault="00684D76" w:rsidP="00684D76"/>
    <w:p w14:paraId="3E952E86" w14:textId="0608C755" w:rsidR="00684D76" w:rsidRDefault="00684D76" w:rsidP="00684D76">
      <w:pPr>
        <w:rPr>
          <w:b/>
          <w:bCs/>
        </w:rPr>
      </w:pPr>
      <w:r w:rsidRPr="00A05688">
        <w:rPr>
          <w:b/>
          <w:bCs/>
        </w:rPr>
        <w:t xml:space="preserve">Objet : </w:t>
      </w:r>
      <w:r w:rsidR="00CF4A99">
        <w:rPr>
          <w:b/>
          <w:bCs/>
        </w:rPr>
        <w:t>Cyclo sportive</w:t>
      </w:r>
      <w:r w:rsidR="009646D8">
        <w:rPr>
          <w:b/>
          <w:bCs/>
        </w:rPr>
        <w:t xml:space="preserve"> « Flèche Bisontine » 21 avril 2024</w:t>
      </w:r>
      <w:r>
        <w:rPr>
          <w:b/>
          <w:bCs/>
        </w:rPr>
        <w:t xml:space="preserve"> – avis d’informations et d</w:t>
      </w:r>
      <w:r w:rsidRPr="00A05688">
        <w:rPr>
          <w:b/>
          <w:bCs/>
        </w:rPr>
        <w:t>emande de</w:t>
      </w:r>
      <w:r>
        <w:rPr>
          <w:b/>
          <w:bCs/>
        </w:rPr>
        <w:t xml:space="preserve"> bénévoles</w:t>
      </w:r>
      <w:bookmarkStart w:id="0" w:name="_GoBack"/>
      <w:bookmarkEnd w:id="0"/>
    </w:p>
    <w:p w14:paraId="211BBA12" w14:textId="77777777" w:rsidR="00615DBA" w:rsidRPr="00A05688" w:rsidRDefault="00615DBA" w:rsidP="00684D76">
      <w:pPr>
        <w:rPr>
          <w:b/>
          <w:bCs/>
        </w:rPr>
      </w:pPr>
    </w:p>
    <w:p w14:paraId="20A28103" w14:textId="77777777" w:rsidR="00B861DB" w:rsidRDefault="00684D76" w:rsidP="00684D76">
      <w:pPr>
        <w:pStyle w:val="Sansinterligne"/>
      </w:pPr>
      <w:r w:rsidRPr="00A05688">
        <w:rPr>
          <w:b/>
          <w:bCs/>
        </w:rPr>
        <w:t>Suivi du Dossier</w:t>
      </w:r>
      <w:r>
        <w:t xml:space="preserve"> : </w:t>
      </w:r>
    </w:p>
    <w:p w14:paraId="7C269C20" w14:textId="153C096A" w:rsidR="00684D76" w:rsidRDefault="009646D8" w:rsidP="00684D76">
      <w:pPr>
        <w:pStyle w:val="Sansinterligne"/>
      </w:pPr>
      <w:r>
        <w:t xml:space="preserve">Pierre Moine </w:t>
      </w:r>
      <w:r w:rsidR="00684D76">
        <w:t> </w:t>
      </w:r>
      <w:r>
        <w:t>(directeur d’épreuve)</w:t>
      </w:r>
    </w:p>
    <w:p w14:paraId="70406278" w14:textId="799DE4A0" w:rsidR="00684D76" w:rsidRDefault="009646D8" w:rsidP="00684D76">
      <w:pPr>
        <w:pStyle w:val="Sansinterligne"/>
      </w:pPr>
      <w:r>
        <w:t>06 74 24 15 75 flechebisontine25@gmail.com</w:t>
      </w:r>
    </w:p>
    <w:p w14:paraId="710E96B1" w14:textId="77777777" w:rsidR="00684D76" w:rsidRDefault="00684D76" w:rsidP="00684D76">
      <w:pPr>
        <w:pStyle w:val="Sansinterligne"/>
      </w:pPr>
    </w:p>
    <w:p w14:paraId="56650E8E" w14:textId="77777777" w:rsidR="00615DBA" w:rsidRDefault="00615DBA" w:rsidP="00684D76">
      <w:pPr>
        <w:pStyle w:val="Sansinterligne"/>
      </w:pPr>
    </w:p>
    <w:p w14:paraId="57B8034E" w14:textId="62AE38D0" w:rsidR="00684D76" w:rsidRDefault="00684D76" w:rsidP="00684D76">
      <w:r>
        <w:t>M</w:t>
      </w:r>
      <w:r w:rsidR="007A7B9B">
        <w:t>adame</w:t>
      </w:r>
      <w:r w:rsidR="009646D8">
        <w:t>, Monsieur</w:t>
      </w:r>
      <w:r>
        <w:t xml:space="preserve">, </w:t>
      </w:r>
    </w:p>
    <w:p w14:paraId="49639CAE" w14:textId="017F3C5F" w:rsidR="00684D76" w:rsidRDefault="009646D8" w:rsidP="00684D76">
      <w:pPr>
        <w:jc w:val="both"/>
      </w:pPr>
      <w:r>
        <w:t>L’association « Flèche bisontine » organise le dimanche 21 avril 2024</w:t>
      </w:r>
      <w:r w:rsidR="00684D76">
        <w:t xml:space="preserve"> sa </w:t>
      </w:r>
      <w:r>
        <w:t xml:space="preserve">première épreuve </w:t>
      </w:r>
      <w:r w:rsidR="00AE2248">
        <w:t>Cyclo sportive</w:t>
      </w:r>
      <w:r>
        <w:t xml:space="preserve">. </w:t>
      </w:r>
      <w:r w:rsidR="00684D76">
        <w:t xml:space="preserve">Tous les participants s’élanceront depuis </w:t>
      </w:r>
      <w:r>
        <w:t>le centre-ville de Besançon</w:t>
      </w:r>
      <w:r w:rsidR="00684D76">
        <w:t xml:space="preserve"> </w:t>
      </w:r>
      <w:r>
        <w:t xml:space="preserve">et emprunteront les routes du Grand Besançon afin de découvrir notre territoire d’exception. </w:t>
      </w:r>
      <w:r w:rsidR="00684D76">
        <w:t>A ce titre, une demande d’autorisation de manifestation a été t</w:t>
      </w:r>
      <w:r>
        <w:t xml:space="preserve">ransmise à la préfecture du Doubs </w:t>
      </w:r>
      <w:r w:rsidR="00684D76">
        <w:t xml:space="preserve">le </w:t>
      </w:r>
      <w:r>
        <w:t>18 janvier 2024</w:t>
      </w:r>
      <w:r w:rsidR="00684D76">
        <w:t>.</w:t>
      </w:r>
    </w:p>
    <w:p w14:paraId="56230AC5" w14:textId="474D06B4" w:rsidR="009646D8" w:rsidRPr="00221585" w:rsidRDefault="0017418E" w:rsidP="00684D76">
      <w:pPr>
        <w:jc w:val="both"/>
        <w:rPr>
          <w:i/>
        </w:rPr>
      </w:pPr>
      <w:r>
        <w:t xml:space="preserve">Nos </w:t>
      </w:r>
      <w:r w:rsidR="00684D76">
        <w:t>parcours de</w:t>
      </w:r>
      <w:r w:rsidR="00260FC8">
        <w:t xml:space="preserve"> </w:t>
      </w:r>
      <w:r w:rsidR="009646D8">
        <w:t>130 et 90</w:t>
      </w:r>
      <w:r w:rsidR="00436731">
        <w:t xml:space="preserve"> km</w:t>
      </w:r>
      <w:r w:rsidR="00260FC8">
        <w:t xml:space="preserve"> </w:t>
      </w:r>
      <w:r w:rsidR="00684D76">
        <w:t>traverser</w:t>
      </w:r>
      <w:r>
        <w:t>ont</w:t>
      </w:r>
      <w:r w:rsidR="00684D76">
        <w:t xml:space="preserve"> votre village, le </w:t>
      </w:r>
      <w:r w:rsidR="009646D8">
        <w:t xml:space="preserve">dimanche 21 avril 2024. </w:t>
      </w:r>
      <w:r w:rsidR="00221585">
        <w:t>(</w:t>
      </w:r>
      <w:r w:rsidR="009646D8" w:rsidRPr="00221585">
        <w:rPr>
          <w:i/>
        </w:rPr>
        <w:t>Vous pourrez consulter les heures de passage grâce au document joint à ce courrier</w:t>
      </w:r>
      <w:r w:rsidR="00221585">
        <w:rPr>
          <w:i/>
        </w:rPr>
        <w:t>)</w:t>
      </w:r>
    </w:p>
    <w:p w14:paraId="713A069C" w14:textId="77777777" w:rsidR="00B861DB" w:rsidRDefault="009646D8" w:rsidP="00684D76">
      <w:pPr>
        <w:jc w:val="both"/>
      </w:pPr>
      <w:r>
        <w:t xml:space="preserve"> </w:t>
      </w:r>
      <w:r w:rsidR="00260FC8">
        <w:t>D</w:t>
      </w:r>
      <w:r w:rsidR="00684D76">
        <w:t xml:space="preserve">es signaleurs seront postés aux carrefours et aux endroits stratégiques pour assurer la sécurité de la course. </w:t>
      </w:r>
    </w:p>
    <w:p w14:paraId="0D7E94C8" w14:textId="73CD28C8" w:rsidR="00684D76" w:rsidRDefault="00684D76" w:rsidP="00684D76">
      <w:pPr>
        <w:jc w:val="both"/>
        <w:rPr>
          <w:lang w:eastAsia="fr-FR"/>
        </w:rPr>
      </w:pPr>
      <w:r>
        <w:t xml:space="preserve">Notre carte interactive </w:t>
      </w:r>
      <w:r w:rsidR="00B861DB">
        <w:t>(</w:t>
      </w:r>
      <w:hyperlink r:id="rId6" w:history="1">
        <w:r w:rsidR="00B861DB" w:rsidRPr="00C60F7A">
          <w:rPr>
            <w:rStyle w:val="Lienhypertexte"/>
          </w:rPr>
          <w:t>htt</w:t>
        </w:r>
        <w:r w:rsidR="00B861DB" w:rsidRPr="00C60F7A">
          <w:rPr>
            <w:rStyle w:val="Lienhypertexte"/>
          </w:rPr>
          <w:t>p</w:t>
        </w:r>
        <w:r w:rsidR="00B861DB" w:rsidRPr="00C60F7A">
          <w:rPr>
            <w:rStyle w:val="Lienhypertexte"/>
          </w:rPr>
          <w:t>s://umap.openstreetmap.fr/fr/map/carte-sans-nom_997821</w:t>
        </w:r>
      </w:hyperlink>
      <w:r w:rsidR="00B861DB">
        <w:t xml:space="preserve">) </w:t>
      </w:r>
      <w:r>
        <w:rPr>
          <w:lang w:eastAsia="fr-FR"/>
        </w:rPr>
        <w:t>vous permettra de visualiser l’ensemble de ces informations.</w:t>
      </w:r>
    </w:p>
    <w:p w14:paraId="4C1E80C4" w14:textId="26EB8CE4" w:rsidR="00684D76" w:rsidRDefault="00684D76" w:rsidP="00684D76">
      <w:pPr>
        <w:jc w:val="both"/>
      </w:pPr>
      <w:r>
        <w:t>La réussite de cet événement dépend de votre</w:t>
      </w:r>
      <w:r w:rsidR="009646D8">
        <w:t xml:space="preserve"> collaboration et de votre  bienveillance. L</w:t>
      </w:r>
      <w:r>
        <w:t xml:space="preserve">a mobilisation de bénévoles </w:t>
      </w:r>
      <w:r w:rsidR="00AE2248">
        <w:t>est indispensable pour sécuriser et offrir aux participants une journée à la hauteur de nos espérances</w:t>
      </w:r>
      <w:r>
        <w:t xml:space="preserve">. A cette fin, nous lançons un appel à candidatures et espérons votre collaboration pour une diffusion la plus large possible </w:t>
      </w:r>
      <w:r w:rsidR="00AE2248">
        <w:t xml:space="preserve">au sein de votre commune. </w:t>
      </w:r>
    </w:p>
    <w:p w14:paraId="493EBD50" w14:textId="2FD8D237" w:rsidR="00684D76" w:rsidRDefault="00684D76" w:rsidP="00684D76">
      <w:pPr>
        <w:jc w:val="both"/>
      </w:pPr>
      <w:r>
        <w:t xml:space="preserve">Toutes les infos de cette manifestation sont à retrouver sur notre site </w:t>
      </w:r>
      <w:r w:rsidR="00AE2248">
        <w:rPr>
          <w:rStyle w:val="Lienhypertexte"/>
        </w:rPr>
        <w:t>https://laflechebisontine.fr</w:t>
      </w:r>
    </w:p>
    <w:p w14:paraId="6BDC1491" w14:textId="77777777" w:rsidR="00A162B2" w:rsidRDefault="00A162B2" w:rsidP="00A162B2">
      <w:pPr>
        <w:jc w:val="both"/>
      </w:pPr>
      <w:r>
        <w:t xml:space="preserve">En espérant que vous pourrez répondre favorablement à notre demande, nous nous tenons à votre disposition pour tous renseignements complémentaires qui vous seraient utiles. </w:t>
      </w:r>
    </w:p>
    <w:p w14:paraId="750DFE80" w14:textId="57753ECD" w:rsidR="00A162B2" w:rsidRDefault="00A162B2" w:rsidP="00A162B2">
      <w:pPr>
        <w:jc w:val="both"/>
      </w:pPr>
      <w:r>
        <w:t xml:space="preserve">Nous vous prions d’agréer </w:t>
      </w:r>
      <w:r w:rsidR="00C55F38">
        <w:t>Madame</w:t>
      </w:r>
      <w:r w:rsidR="00AE2248">
        <w:t>, Monsieur</w:t>
      </w:r>
      <w:r>
        <w:t xml:space="preserve">, l’expression de nos respectueuses salutations. </w:t>
      </w:r>
    </w:p>
    <w:p w14:paraId="09064C60" w14:textId="77777777" w:rsidR="00684D76" w:rsidRDefault="00684D76" w:rsidP="00684D76">
      <w:pPr>
        <w:jc w:val="both"/>
      </w:pPr>
    </w:p>
    <w:p w14:paraId="3CB5FAD5" w14:textId="77777777" w:rsidR="00F2310D" w:rsidRDefault="00F2310D" w:rsidP="00F2310D">
      <w:pPr>
        <w:jc w:val="both"/>
      </w:pPr>
    </w:p>
    <w:p w14:paraId="64B68EB7" w14:textId="696185E5" w:rsidR="00615DBA" w:rsidRDefault="00AE2248" w:rsidP="00F2310D">
      <w:pPr>
        <w:pStyle w:val="Sansinterligne"/>
        <w:jc w:val="right"/>
      </w:pPr>
      <w:r>
        <w:t xml:space="preserve">Pierre MOINE (directeur d’épreuve) </w:t>
      </w:r>
    </w:p>
    <w:p w14:paraId="5D5A88FE" w14:textId="7ED213CE" w:rsidR="00AE2248" w:rsidRDefault="00AE2248" w:rsidP="00F2310D">
      <w:pPr>
        <w:pStyle w:val="Sansinterligne"/>
        <w:jc w:val="right"/>
      </w:pPr>
      <w:r>
        <w:t xml:space="preserve">Fleche Bisontine </w:t>
      </w:r>
    </w:p>
    <w:sectPr w:rsidR="00AE22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EA21D" w14:textId="77777777" w:rsidR="00341827" w:rsidRDefault="00341827">
      <w:pPr>
        <w:spacing w:after="0" w:line="240" w:lineRule="auto"/>
      </w:pPr>
      <w:r>
        <w:separator/>
      </w:r>
    </w:p>
  </w:endnote>
  <w:endnote w:type="continuationSeparator" w:id="0">
    <w:p w14:paraId="7AA7B5D9" w14:textId="77777777" w:rsidR="00341827" w:rsidRDefault="0034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03451" w14:textId="77777777" w:rsidR="00341827" w:rsidRDefault="00341827">
      <w:pPr>
        <w:spacing w:after="0" w:line="240" w:lineRule="auto"/>
      </w:pPr>
      <w:r>
        <w:separator/>
      </w:r>
    </w:p>
  </w:footnote>
  <w:footnote w:type="continuationSeparator" w:id="0">
    <w:p w14:paraId="7FA5538C" w14:textId="77777777" w:rsidR="00341827" w:rsidRDefault="0034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F6EF" w14:textId="39481AFA" w:rsidR="00F26850" w:rsidRDefault="00AE2248">
    <w:pPr>
      <w:pStyle w:val="En-tte"/>
    </w:pPr>
    <w:r w:rsidRPr="00AE2248">
      <w:drawing>
        <wp:anchor distT="0" distB="0" distL="114300" distR="114300" simplePos="0" relativeHeight="251659264" behindDoc="0" locked="0" layoutInCell="1" allowOverlap="1" wp14:anchorId="1BF6389A" wp14:editId="2F964504">
          <wp:simplePos x="0" y="0"/>
          <wp:positionH relativeFrom="margin">
            <wp:posOffset>5486400</wp:posOffset>
          </wp:positionH>
          <wp:positionV relativeFrom="margin">
            <wp:posOffset>-723900</wp:posOffset>
          </wp:positionV>
          <wp:extent cx="979782" cy="660018"/>
          <wp:effectExtent l="0" t="0" r="0" b="6985"/>
          <wp:wrapSquare wrapText="bothSides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782" cy="66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1FC2528" wp14:editId="478E1344">
          <wp:simplePos x="0" y="0"/>
          <wp:positionH relativeFrom="margin">
            <wp:posOffset>-476250</wp:posOffset>
          </wp:positionH>
          <wp:positionV relativeFrom="topMargin">
            <wp:align>bottom</wp:align>
          </wp:positionV>
          <wp:extent cx="752475" cy="688283"/>
          <wp:effectExtent l="0" t="0" r="0" b="0"/>
          <wp:wrapSquare wrapText="bothSides"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8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76"/>
    <w:rsid w:val="00064995"/>
    <w:rsid w:val="0017418E"/>
    <w:rsid w:val="00221585"/>
    <w:rsid w:val="00260FC8"/>
    <w:rsid w:val="002C6180"/>
    <w:rsid w:val="002F6D3D"/>
    <w:rsid w:val="00341827"/>
    <w:rsid w:val="00347A05"/>
    <w:rsid w:val="00436731"/>
    <w:rsid w:val="004F45CF"/>
    <w:rsid w:val="00615DBA"/>
    <w:rsid w:val="00615E0F"/>
    <w:rsid w:val="00684D76"/>
    <w:rsid w:val="006D5C37"/>
    <w:rsid w:val="007841BE"/>
    <w:rsid w:val="007A7B9B"/>
    <w:rsid w:val="00821662"/>
    <w:rsid w:val="0086457D"/>
    <w:rsid w:val="008849A4"/>
    <w:rsid w:val="008B1443"/>
    <w:rsid w:val="009646D8"/>
    <w:rsid w:val="00A162B2"/>
    <w:rsid w:val="00A80CA9"/>
    <w:rsid w:val="00AD6C76"/>
    <w:rsid w:val="00AE2248"/>
    <w:rsid w:val="00B861DB"/>
    <w:rsid w:val="00BF2029"/>
    <w:rsid w:val="00C55F38"/>
    <w:rsid w:val="00C85690"/>
    <w:rsid w:val="00CA6A44"/>
    <w:rsid w:val="00CA6A61"/>
    <w:rsid w:val="00CF4A99"/>
    <w:rsid w:val="00E00651"/>
    <w:rsid w:val="00EC4EAD"/>
    <w:rsid w:val="00F2310D"/>
    <w:rsid w:val="00F651D2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03BD3"/>
  <w15:chartTrackingRefBased/>
  <w15:docId w15:val="{A5E9FE85-39D7-4ACF-8DE1-E88B3CB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7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84D76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8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D76"/>
  </w:style>
  <w:style w:type="character" w:styleId="Lienhypertexte">
    <w:name w:val="Hyperlink"/>
    <w:basedOn w:val="Policepardfaut"/>
    <w:uiPriority w:val="99"/>
    <w:unhideWhenUsed/>
    <w:rsid w:val="00684D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5E0F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E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map.openstreetmap.fr/fr/map/carte-sans-nom_9978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Trans'Organisation Trans'Organisation</dc:creator>
  <cp:keywords/>
  <dc:description/>
  <cp:lastModifiedBy>MOINE Pierre</cp:lastModifiedBy>
  <cp:revision>16</cp:revision>
  <dcterms:created xsi:type="dcterms:W3CDTF">2023-06-21T09:29:00Z</dcterms:created>
  <dcterms:modified xsi:type="dcterms:W3CDTF">2024-01-23T09:06:00Z</dcterms:modified>
</cp:coreProperties>
</file>